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28245D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8E1116">
        <w:rPr>
          <w:rFonts w:eastAsia="宋体" w:hint="eastAsia"/>
          <w:bCs/>
          <w:sz w:val="22"/>
          <w:lang w:eastAsia="zh-CN"/>
        </w:rPr>
        <w:t>160954</w:t>
      </w:r>
    </w:p>
    <w:p w:rsidR="00EB1DFF" w:rsidRDefault="00381B89" w:rsidP="00EB1DFF">
      <w:pPr>
        <w:pStyle w:val="a3"/>
        <w:tabs>
          <w:tab w:val="center" w:pos="4153"/>
          <w:tab w:val="right" w:pos="9639"/>
        </w:tabs>
        <w:rPr>
          <w:bCs/>
          <w:sz w:val="22"/>
          <w:lang w:eastAsia="zh-CN"/>
        </w:rPr>
      </w:pPr>
      <w:r w:rsidRPr="00E94508">
        <w:rPr>
          <w:rFonts w:hint="eastAsia"/>
          <w:bCs/>
          <w:sz w:val="22"/>
          <w:lang w:eastAsia="zh-CN"/>
        </w:rPr>
        <w:t>25-29</w:t>
      </w:r>
      <w:r w:rsidR="000F1CB0" w:rsidRPr="00E94508">
        <w:rPr>
          <w:bCs/>
          <w:sz w:val="22"/>
        </w:rPr>
        <w:t xml:space="preserve"> </w:t>
      </w:r>
      <w:r w:rsidRPr="00E94508">
        <w:rPr>
          <w:rFonts w:hint="eastAsia"/>
          <w:bCs/>
          <w:sz w:val="22"/>
          <w:lang w:eastAsia="zh-CN"/>
        </w:rPr>
        <w:t>July</w:t>
      </w:r>
      <w:r w:rsidR="0092182F" w:rsidRPr="00E94508">
        <w:rPr>
          <w:bCs/>
          <w:sz w:val="22"/>
        </w:rPr>
        <w:t xml:space="preserve"> 201</w:t>
      </w:r>
      <w:r w:rsidR="0092182F" w:rsidRPr="00E94508">
        <w:rPr>
          <w:rFonts w:hint="eastAsia"/>
          <w:bCs/>
          <w:sz w:val="22"/>
          <w:lang w:eastAsia="zh-CN"/>
        </w:rPr>
        <w:t>6</w:t>
      </w:r>
      <w:r w:rsidR="000F1CB0" w:rsidRPr="00E94508">
        <w:rPr>
          <w:bCs/>
          <w:sz w:val="22"/>
        </w:rPr>
        <w:t xml:space="preserve">, </w:t>
      </w:r>
      <w:hyperlink r:id="rId7" w:tgtFrame="_blank" w:history="1">
        <w:r>
          <w:rPr>
            <w:rFonts w:hint="eastAsia"/>
            <w:bCs/>
            <w:sz w:val="22"/>
            <w:lang w:eastAsia="zh-CN"/>
          </w:rPr>
          <w:t>Chennai,</w:t>
        </w:r>
      </w:hyperlink>
      <w:r>
        <w:rPr>
          <w:rFonts w:hint="eastAsia"/>
          <w:lang w:eastAsia="zh-CN"/>
        </w:rPr>
        <w:t xml:space="preserve"> India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615185">
        <w:rPr>
          <w:rFonts w:ascii="Arial" w:eastAsia="宋体" w:hAnsi="Arial" w:hint="eastAsia"/>
          <w:b/>
          <w:lang w:eastAsia="zh-CN"/>
        </w:rPr>
        <w:t>, ZTE, Telecom Italia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8876A3">
        <w:rPr>
          <w:rFonts w:ascii="Arial" w:eastAsiaTheme="minorEastAsia" w:hAnsi="Arial" w:hint="eastAsia"/>
          <w:b/>
          <w:lang w:eastAsia="zh-CN"/>
        </w:rPr>
        <w:t>adding the skeleton of TS 33.</w:t>
      </w:r>
      <w:r w:rsidR="00DC7F37">
        <w:rPr>
          <w:rFonts w:ascii="Arial" w:eastAsiaTheme="minorEastAsia" w:hAnsi="Arial" w:hint="eastAsia"/>
          <w:b/>
          <w:lang w:eastAsia="zh-CN"/>
        </w:rPr>
        <w:t>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A769D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769DC">
        <w:rPr>
          <w:rFonts w:ascii="Arial" w:eastAsiaTheme="minorEastAsia" w:hAnsi="Arial" w:hint="eastAsia"/>
          <w:b/>
          <w:lang w:eastAsia="zh-CN"/>
        </w:rPr>
        <w:t>7.2.3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DC7F37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DC7F37">
        <w:rPr>
          <w:rFonts w:ascii="Arial" w:eastAsia="MS Mincho" w:hAnsi="Arial"/>
          <w:b/>
          <w:lang w:eastAsia="ja-JP"/>
        </w:rPr>
        <w:t xml:space="preserve"> </w:t>
      </w:r>
      <w:r w:rsidRPr="00DC7F37">
        <w:rPr>
          <w:rFonts w:ascii="Arial" w:eastAsia="MS Mincho" w:hAnsi="Arial"/>
          <w:b/>
          <w:lang w:eastAsia="ja-JP"/>
        </w:rPr>
        <w:t>/ Rel-</w:t>
      </w:r>
      <w:r w:rsidR="0092182F" w:rsidRPr="00DC7F37">
        <w:rPr>
          <w:rFonts w:ascii="Arial" w:eastAsia="MS Mincho" w:hAnsi="Arial"/>
          <w:b/>
          <w:lang w:eastAsia="ja-JP"/>
        </w:rPr>
        <w:t>1</w:t>
      </w:r>
      <w:r w:rsidR="0092182F" w:rsidRPr="00DC7F37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5A1A2E" w:rsidRDefault="008876A3" w:rsidP="00FC3886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This is cover sheet about the skeleton of TR 33.</w:t>
      </w:r>
      <w:r w:rsidR="00DC7F37">
        <w:rPr>
          <w:rFonts w:eastAsia="宋体" w:hint="eastAsia"/>
          <w:lang w:eastAsia="zh-CN"/>
        </w:rPr>
        <w:t>250</w:t>
      </w:r>
      <w:r>
        <w:rPr>
          <w:rFonts w:eastAsia="宋体" w:hint="eastAsia"/>
          <w:lang w:eastAsia="zh-CN"/>
        </w:rPr>
        <w:t>, which is in attachment.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696" w:rsidRDefault="00564696" w:rsidP="00307FBE">
      <w:pPr>
        <w:spacing w:after="0"/>
      </w:pPr>
      <w:r>
        <w:separator/>
      </w:r>
    </w:p>
  </w:endnote>
  <w:endnote w:type="continuationSeparator" w:id="0">
    <w:p w:rsidR="00564696" w:rsidRDefault="00564696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696" w:rsidRDefault="00564696" w:rsidP="00307FBE">
      <w:pPr>
        <w:spacing w:after="0"/>
      </w:pPr>
      <w:r>
        <w:separator/>
      </w:r>
    </w:p>
  </w:footnote>
  <w:footnote w:type="continuationSeparator" w:id="0">
    <w:p w:rsidR="00564696" w:rsidRDefault="00564696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657"/>
    <w:rsid w:val="0009785C"/>
    <w:rsid w:val="000B47A0"/>
    <w:rsid w:val="000C5EE6"/>
    <w:rsid w:val="000F1CB0"/>
    <w:rsid w:val="000F594B"/>
    <w:rsid w:val="00111148"/>
    <w:rsid w:val="0011547C"/>
    <w:rsid w:val="00150010"/>
    <w:rsid w:val="00152253"/>
    <w:rsid w:val="0015305A"/>
    <w:rsid w:val="00155AFA"/>
    <w:rsid w:val="00170B7C"/>
    <w:rsid w:val="001736A6"/>
    <w:rsid w:val="00176A3F"/>
    <w:rsid w:val="001937F4"/>
    <w:rsid w:val="001A00B7"/>
    <w:rsid w:val="001B311B"/>
    <w:rsid w:val="001B3F69"/>
    <w:rsid w:val="001B6157"/>
    <w:rsid w:val="001C400A"/>
    <w:rsid w:val="001C405B"/>
    <w:rsid w:val="001E197C"/>
    <w:rsid w:val="001F2DE5"/>
    <w:rsid w:val="001F5CDD"/>
    <w:rsid w:val="00204C1A"/>
    <w:rsid w:val="00210A6F"/>
    <w:rsid w:val="00237B89"/>
    <w:rsid w:val="00243217"/>
    <w:rsid w:val="00266D4F"/>
    <w:rsid w:val="00267D13"/>
    <w:rsid w:val="0027123D"/>
    <w:rsid w:val="00275F2F"/>
    <w:rsid w:val="0028245D"/>
    <w:rsid w:val="00290609"/>
    <w:rsid w:val="002B12A0"/>
    <w:rsid w:val="002D425C"/>
    <w:rsid w:val="002F5520"/>
    <w:rsid w:val="003055AC"/>
    <w:rsid w:val="00307FBE"/>
    <w:rsid w:val="00310178"/>
    <w:rsid w:val="00323BAD"/>
    <w:rsid w:val="00324C92"/>
    <w:rsid w:val="00345AC3"/>
    <w:rsid w:val="00346EA2"/>
    <w:rsid w:val="00354495"/>
    <w:rsid w:val="00355A7C"/>
    <w:rsid w:val="00366825"/>
    <w:rsid w:val="00370057"/>
    <w:rsid w:val="00381B89"/>
    <w:rsid w:val="00384D70"/>
    <w:rsid w:val="003965D4"/>
    <w:rsid w:val="003B1668"/>
    <w:rsid w:val="003B39A8"/>
    <w:rsid w:val="003B7B51"/>
    <w:rsid w:val="003C347C"/>
    <w:rsid w:val="003D2C91"/>
    <w:rsid w:val="003F404B"/>
    <w:rsid w:val="00403D92"/>
    <w:rsid w:val="00404CB0"/>
    <w:rsid w:val="0041047E"/>
    <w:rsid w:val="00410754"/>
    <w:rsid w:val="00416982"/>
    <w:rsid w:val="00424513"/>
    <w:rsid w:val="00427A9D"/>
    <w:rsid w:val="004638D2"/>
    <w:rsid w:val="00494C56"/>
    <w:rsid w:val="004A49F5"/>
    <w:rsid w:val="004B25ED"/>
    <w:rsid w:val="004E06BD"/>
    <w:rsid w:val="0050322D"/>
    <w:rsid w:val="0050628D"/>
    <w:rsid w:val="00515D40"/>
    <w:rsid w:val="005200FE"/>
    <w:rsid w:val="0052691A"/>
    <w:rsid w:val="00537A46"/>
    <w:rsid w:val="00537FA2"/>
    <w:rsid w:val="0055486B"/>
    <w:rsid w:val="005601AF"/>
    <w:rsid w:val="00564696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43D6"/>
    <w:rsid w:val="006133C9"/>
    <w:rsid w:val="00615185"/>
    <w:rsid w:val="00621655"/>
    <w:rsid w:val="00634A38"/>
    <w:rsid w:val="00646FEB"/>
    <w:rsid w:val="00651E63"/>
    <w:rsid w:val="00666D1B"/>
    <w:rsid w:val="0067650A"/>
    <w:rsid w:val="00677DA3"/>
    <w:rsid w:val="00686AB5"/>
    <w:rsid w:val="006A5339"/>
    <w:rsid w:val="006B023A"/>
    <w:rsid w:val="006D3380"/>
    <w:rsid w:val="006D4E58"/>
    <w:rsid w:val="006E0FC8"/>
    <w:rsid w:val="006E669A"/>
    <w:rsid w:val="006F5FC9"/>
    <w:rsid w:val="00714F37"/>
    <w:rsid w:val="0071688B"/>
    <w:rsid w:val="007274F1"/>
    <w:rsid w:val="007300F3"/>
    <w:rsid w:val="00731042"/>
    <w:rsid w:val="007438D0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56E2"/>
    <w:rsid w:val="008320C7"/>
    <w:rsid w:val="0084605F"/>
    <w:rsid w:val="00875CA9"/>
    <w:rsid w:val="008808EC"/>
    <w:rsid w:val="00880B3F"/>
    <w:rsid w:val="008876A3"/>
    <w:rsid w:val="008A1E5B"/>
    <w:rsid w:val="008B328D"/>
    <w:rsid w:val="008C2FA5"/>
    <w:rsid w:val="008D67CD"/>
    <w:rsid w:val="008D7F33"/>
    <w:rsid w:val="008E1116"/>
    <w:rsid w:val="008F319F"/>
    <w:rsid w:val="00907DA0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A26EC"/>
    <w:rsid w:val="009A27AF"/>
    <w:rsid w:val="009B0539"/>
    <w:rsid w:val="009B443B"/>
    <w:rsid w:val="009B5A95"/>
    <w:rsid w:val="009C04BB"/>
    <w:rsid w:val="00A042AA"/>
    <w:rsid w:val="00A05478"/>
    <w:rsid w:val="00A078EB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CF7"/>
    <w:rsid w:val="00A71C21"/>
    <w:rsid w:val="00A7217B"/>
    <w:rsid w:val="00A75E15"/>
    <w:rsid w:val="00A769DC"/>
    <w:rsid w:val="00A84612"/>
    <w:rsid w:val="00A95C56"/>
    <w:rsid w:val="00A96861"/>
    <w:rsid w:val="00A97401"/>
    <w:rsid w:val="00AD7CFA"/>
    <w:rsid w:val="00AE62CB"/>
    <w:rsid w:val="00AF6E41"/>
    <w:rsid w:val="00AF7A94"/>
    <w:rsid w:val="00B2357A"/>
    <w:rsid w:val="00B24E60"/>
    <w:rsid w:val="00B350D1"/>
    <w:rsid w:val="00B71CBF"/>
    <w:rsid w:val="00B71EFD"/>
    <w:rsid w:val="00B720AF"/>
    <w:rsid w:val="00B74946"/>
    <w:rsid w:val="00B87F10"/>
    <w:rsid w:val="00B94993"/>
    <w:rsid w:val="00B969C3"/>
    <w:rsid w:val="00BB72BA"/>
    <w:rsid w:val="00BC3E5B"/>
    <w:rsid w:val="00BD6FA6"/>
    <w:rsid w:val="00BE109C"/>
    <w:rsid w:val="00C11FA0"/>
    <w:rsid w:val="00C17B01"/>
    <w:rsid w:val="00C353C2"/>
    <w:rsid w:val="00C37D38"/>
    <w:rsid w:val="00C51789"/>
    <w:rsid w:val="00C518A2"/>
    <w:rsid w:val="00C6412C"/>
    <w:rsid w:val="00CA6031"/>
    <w:rsid w:val="00CB3363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604AE"/>
    <w:rsid w:val="00D60EC5"/>
    <w:rsid w:val="00D8129F"/>
    <w:rsid w:val="00D868BF"/>
    <w:rsid w:val="00D9331F"/>
    <w:rsid w:val="00DA3082"/>
    <w:rsid w:val="00DA36C2"/>
    <w:rsid w:val="00DA3E2C"/>
    <w:rsid w:val="00DB6F93"/>
    <w:rsid w:val="00DC4D30"/>
    <w:rsid w:val="00DC573B"/>
    <w:rsid w:val="00DC58B8"/>
    <w:rsid w:val="00DC7F37"/>
    <w:rsid w:val="00DD0D61"/>
    <w:rsid w:val="00DE0E60"/>
    <w:rsid w:val="00DF1D0B"/>
    <w:rsid w:val="00E154E8"/>
    <w:rsid w:val="00E1597F"/>
    <w:rsid w:val="00E23551"/>
    <w:rsid w:val="00E40F86"/>
    <w:rsid w:val="00E44BBA"/>
    <w:rsid w:val="00E54F55"/>
    <w:rsid w:val="00E71856"/>
    <w:rsid w:val="00E85DCE"/>
    <w:rsid w:val="00E876DA"/>
    <w:rsid w:val="00E94508"/>
    <w:rsid w:val="00E97339"/>
    <w:rsid w:val="00EA2529"/>
    <w:rsid w:val="00EB0BDC"/>
    <w:rsid w:val="00EB1DFF"/>
    <w:rsid w:val="00EB51CB"/>
    <w:rsid w:val="00EE4B05"/>
    <w:rsid w:val="00EF0F5A"/>
    <w:rsid w:val="00F44279"/>
    <w:rsid w:val="00F77ABD"/>
    <w:rsid w:val="00F9610B"/>
    <w:rsid w:val="00F974F9"/>
    <w:rsid w:val="00FA0934"/>
    <w:rsid w:val="00FA12CD"/>
    <w:rsid w:val="00FA76A9"/>
    <w:rsid w:val="00FB2F5A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3_Security/TSGS3_83_Los_Cabos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AQS</cp:lastModifiedBy>
  <cp:revision>6</cp:revision>
  <dcterms:created xsi:type="dcterms:W3CDTF">2016-06-29T02:02:00Z</dcterms:created>
  <dcterms:modified xsi:type="dcterms:W3CDTF">2016-07-14T08:22:00Z</dcterms:modified>
</cp:coreProperties>
</file>